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г. Ахтубинск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Ахтубинск, Астраханская область, Ахтубинский район, г. Ахтубинск, ул. Добролюбова, 21б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Латошинская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Тулы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"Самара-Пугачев-Энгельс-Волгоград" 18 ОП РЗ 18Р-2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6-я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 -Ахтубинск-Астрахань" 18 ОП РЗ 18Р-1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 - Ахтубинск-Астрахань" 12 ОП РЗ 12Р-001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 - Ахтубинск-Астрахань" 12 ОП РЗ 12Р 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 -Ахтубинск-Астрахань" 18 ОП РЗ 18Р-1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6-я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"Самара-Пугачев-Энгельс-Волгоград" 18 ОП РЗ 18Р-2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Тулы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Латошинская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